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199D" w:rsidRDefault="001F199D" w:rsidP="001F199D">
      <w:pPr>
        <w:spacing w:after="0"/>
        <w:jc w:val="center"/>
        <w:rPr>
          <w:rFonts w:ascii="Times New Roman" w:hAnsi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/>
          <w:sz w:val="26"/>
          <w:szCs w:val="26"/>
        </w:rPr>
        <w:t>ПРОТОКОЛ</w:t>
      </w:r>
    </w:p>
    <w:p w:rsidR="001F199D" w:rsidRDefault="001F199D" w:rsidP="001F199D">
      <w:pPr>
        <w:spacing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заседания Межведомственной рабочей группы по реализации мер, направленных на улучшение демографической ситуации и снижение смертности населения.</w:t>
      </w:r>
    </w:p>
    <w:p w:rsidR="001F199D" w:rsidRDefault="001F199D" w:rsidP="001F199D">
      <w:pPr>
        <w:tabs>
          <w:tab w:val="left" w:pos="6345"/>
        </w:tabs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№ 13 от 22.10.2015</w:t>
      </w:r>
    </w:p>
    <w:p w:rsidR="001F199D" w:rsidRDefault="001F199D" w:rsidP="001F199D">
      <w:pPr>
        <w:spacing w:after="0"/>
        <w:rPr>
          <w:rFonts w:ascii="Times New Roman" w:hAnsi="Times New Roman"/>
          <w:sz w:val="26"/>
          <w:szCs w:val="26"/>
        </w:rPr>
      </w:pPr>
    </w:p>
    <w:p w:rsidR="001F199D" w:rsidRDefault="001F199D" w:rsidP="001F199D">
      <w:pPr>
        <w:tabs>
          <w:tab w:val="left" w:pos="7230"/>
          <w:tab w:val="left" w:pos="7655"/>
        </w:tabs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Руководитель   Межведомственной рабочей группы                  Климов А.К.</w:t>
      </w:r>
    </w:p>
    <w:p w:rsidR="001F199D" w:rsidRDefault="001F199D" w:rsidP="001F199D">
      <w:pPr>
        <w:tabs>
          <w:tab w:val="left" w:pos="7965"/>
        </w:tabs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Члены Межведомственной рабочей группы                                 Глухова И.М.</w:t>
      </w:r>
    </w:p>
    <w:p w:rsidR="001F199D" w:rsidRDefault="001F199D" w:rsidP="001F199D">
      <w:pPr>
        <w:tabs>
          <w:tab w:val="left" w:pos="7965"/>
        </w:tabs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Карягина О.Г.</w:t>
      </w:r>
    </w:p>
    <w:p w:rsidR="001F199D" w:rsidRDefault="001F199D" w:rsidP="001F199D">
      <w:pPr>
        <w:tabs>
          <w:tab w:val="left" w:pos="7965"/>
        </w:tabs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</w:t>
      </w:r>
      <w:proofErr w:type="spellStart"/>
      <w:r>
        <w:rPr>
          <w:rFonts w:ascii="Times New Roman" w:hAnsi="Times New Roman"/>
          <w:sz w:val="26"/>
          <w:szCs w:val="26"/>
        </w:rPr>
        <w:t>Мажаева</w:t>
      </w:r>
      <w:proofErr w:type="spellEnd"/>
      <w:r>
        <w:rPr>
          <w:rFonts w:ascii="Times New Roman" w:hAnsi="Times New Roman"/>
          <w:sz w:val="26"/>
          <w:szCs w:val="26"/>
        </w:rPr>
        <w:t xml:space="preserve"> И.А.</w:t>
      </w:r>
    </w:p>
    <w:p w:rsidR="001F199D" w:rsidRDefault="001F199D" w:rsidP="001F199D">
      <w:pPr>
        <w:tabs>
          <w:tab w:val="left" w:pos="7965"/>
        </w:tabs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Пастух Е.В.</w:t>
      </w:r>
    </w:p>
    <w:p w:rsidR="001F199D" w:rsidRDefault="001F199D" w:rsidP="001F199D">
      <w:pPr>
        <w:tabs>
          <w:tab w:val="left" w:pos="7005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Почтарева Т.А.</w:t>
      </w:r>
    </w:p>
    <w:p w:rsidR="001F199D" w:rsidRDefault="001F199D" w:rsidP="001F199D">
      <w:pPr>
        <w:tabs>
          <w:tab w:val="left" w:pos="7005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Перечень вопросов:</w:t>
      </w:r>
      <w:r>
        <w:rPr>
          <w:rFonts w:ascii="Times New Roman" w:hAnsi="Times New Roman"/>
          <w:sz w:val="26"/>
          <w:szCs w:val="26"/>
        </w:rPr>
        <w:tab/>
      </w:r>
    </w:p>
    <w:p w:rsidR="001F199D" w:rsidRDefault="001F199D" w:rsidP="001F199D">
      <w:pPr>
        <w:pStyle w:val="a3"/>
        <w:numPr>
          <w:ilvl w:val="0"/>
          <w:numId w:val="1"/>
        </w:numPr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 организации работы </w:t>
      </w:r>
      <w:proofErr w:type="spellStart"/>
      <w:r>
        <w:rPr>
          <w:rFonts w:ascii="Times New Roman" w:hAnsi="Times New Roman"/>
          <w:sz w:val="24"/>
          <w:szCs w:val="24"/>
        </w:rPr>
        <w:t>медико</w:t>
      </w:r>
      <w:proofErr w:type="spellEnd"/>
      <w:r>
        <w:rPr>
          <w:rFonts w:ascii="Times New Roman" w:hAnsi="Times New Roman"/>
          <w:sz w:val="24"/>
          <w:szCs w:val="24"/>
        </w:rPr>
        <w:t xml:space="preserve"> - социальной группы на 23.10.2015.</w:t>
      </w:r>
    </w:p>
    <w:p w:rsidR="001F199D" w:rsidRDefault="001F199D" w:rsidP="001F199D">
      <w:pPr>
        <w:pStyle w:val="a3"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Докладчик – </w:t>
      </w:r>
      <w:proofErr w:type="spellStart"/>
      <w:r>
        <w:rPr>
          <w:rFonts w:ascii="Times New Roman" w:hAnsi="Times New Roman"/>
          <w:sz w:val="24"/>
          <w:szCs w:val="24"/>
        </w:rPr>
        <w:t>Мажаева</w:t>
      </w:r>
      <w:proofErr w:type="spellEnd"/>
      <w:r>
        <w:rPr>
          <w:rFonts w:ascii="Times New Roman" w:hAnsi="Times New Roman"/>
          <w:sz w:val="24"/>
          <w:szCs w:val="24"/>
        </w:rPr>
        <w:t xml:space="preserve"> И.А., Пастух Е.В.</w:t>
      </w:r>
    </w:p>
    <w:p w:rsidR="001F199D" w:rsidRDefault="001F199D" w:rsidP="001F199D">
      <w:pPr>
        <w:pStyle w:val="a3"/>
        <w:numPr>
          <w:ilvl w:val="0"/>
          <w:numId w:val="1"/>
        </w:numPr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причинах смерти населения города Кузнецка с 12.10.2015 по 18.10.2015</w:t>
      </w:r>
    </w:p>
    <w:p w:rsidR="001F199D" w:rsidRDefault="001F199D" w:rsidP="001F199D">
      <w:pPr>
        <w:spacing w:after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Докладчики: Пастух Е.В., Карягина О.Г.</w:t>
      </w:r>
    </w:p>
    <w:p w:rsidR="001F199D" w:rsidRPr="009C6453" w:rsidRDefault="001F199D" w:rsidP="006A6C10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9C6453">
        <w:rPr>
          <w:rFonts w:ascii="Times New Roman" w:hAnsi="Times New Roman"/>
          <w:sz w:val="24"/>
          <w:szCs w:val="24"/>
        </w:rPr>
        <w:t xml:space="preserve">Отчет о проделанной </w:t>
      </w:r>
      <w:r w:rsidR="009C6453">
        <w:rPr>
          <w:rFonts w:ascii="Times New Roman" w:hAnsi="Times New Roman"/>
        </w:rPr>
        <w:t>медико-социальной группы в составе социального работника, сотрудника органов полиции и медицинского работника.</w:t>
      </w:r>
    </w:p>
    <w:p w:rsidR="001F199D" w:rsidRDefault="001F199D" w:rsidP="001F199D">
      <w:pPr>
        <w:spacing w:after="0"/>
        <w:ind w:firstLine="708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Перечень поручений</w:t>
      </w:r>
    </w:p>
    <w:tbl>
      <w:tblPr>
        <w:tblStyle w:val="a4"/>
        <w:tblW w:w="991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52"/>
        <w:gridCol w:w="5410"/>
        <w:gridCol w:w="1264"/>
        <w:gridCol w:w="2689"/>
      </w:tblGrid>
      <w:tr w:rsidR="001F199D" w:rsidTr="001F199D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99D" w:rsidRDefault="001F199D">
            <w:pPr>
              <w:tabs>
                <w:tab w:val="left" w:pos="2640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99D" w:rsidRDefault="001F199D">
            <w:pPr>
              <w:tabs>
                <w:tab w:val="left" w:pos="2640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Поручение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99D" w:rsidRDefault="001F199D">
            <w:pPr>
              <w:tabs>
                <w:tab w:val="left" w:pos="2640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Сроки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99D" w:rsidRDefault="001F199D">
            <w:pPr>
              <w:tabs>
                <w:tab w:val="left" w:pos="2640"/>
              </w:tabs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Ответственные</w:t>
            </w:r>
          </w:p>
        </w:tc>
      </w:tr>
      <w:tr w:rsidR="001F199D" w:rsidTr="001F199D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99D" w:rsidRDefault="001F199D">
            <w:pPr>
              <w:tabs>
                <w:tab w:val="left" w:pos="2640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99D" w:rsidRDefault="001F199D">
            <w:pPr>
              <w:spacing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Еженедельно готовить отчет </w:t>
            </w:r>
            <w:r>
              <w:rPr>
                <w:rFonts w:ascii="Times New Roman" w:hAnsi="Times New Roman"/>
              </w:rPr>
              <w:t xml:space="preserve">о проделанной работе </w:t>
            </w:r>
            <w:r w:rsidR="009C6453">
              <w:rPr>
                <w:rFonts w:ascii="Times New Roman" w:hAnsi="Times New Roman"/>
              </w:rPr>
              <w:t>медико-социальной группы в составе социального работника, сотрудника органов полиции и медицинского работника.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99D" w:rsidRDefault="001F199D">
            <w:pPr>
              <w:tabs>
                <w:tab w:val="left" w:pos="2640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еженедельно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99D" w:rsidRDefault="001F199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ГБУЗ «Кузнецкая межрайонная больница»,</w:t>
            </w:r>
          </w:p>
          <w:p w:rsidR="001F199D" w:rsidRDefault="001F199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Отдел социальной защиты населения администрации города Кузнецка.</w:t>
            </w:r>
          </w:p>
        </w:tc>
      </w:tr>
      <w:tr w:rsidR="001F199D" w:rsidTr="001F199D">
        <w:trPr>
          <w:trHeight w:val="211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99D" w:rsidRDefault="001F199D">
            <w:pPr>
              <w:tabs>
                <w:tab w:val="left" w:pos="2640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99D" w:rsidRDefault="001F199D">
            <w:pPr>
              <w:tabs>
                <w:tab w:val="left" w:pos="2640"/>
              </w:tabs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Быть готовым доложить о причинах смерти и социальном статусе умерших за отчетную неделю.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99D" w:rsidRDefault="001F199D" w:rsidP="001F199D">
            <w:pPr>
              <w:tabs>
                <w:tab w:val="left" w:pos="2640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29.10.2015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99D" w:rsidRDefault="001F199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Заведующая поликлиникой №3 ГБУЗ «Кузнецкая межрайонная больница»,</w:t>
            </w:r>
          </w:p>
          <w:p w:rsidR="001F199D" w:rsidRDefault="001F199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заведующая поликлиникой ГБУЗ «Кузнецкая межрайонная детская больница»</w:t>
            </w:r>
            <w: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отдел социальной защиты населения администрации города Кузнецка </w:t>
            </w:r>
          </w:p>
        </w:tc>
      </w:tr>
      <w:tr w:rsidR="001F199D" w:rsidTr="001F199D">
        <w:trPr>
          <w:trHeight w:val="445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99D" w:rsidRDefault="001F199D">
            <w:pPr>
              <w:tabs>
                <w:tab w:val="left" w:pos="2640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99D" w:rsidRDefault="001F199D">
            <w:pPr>
              <w:tabs>
                <w:tab w:val="left" w:pos="2640"/>
              </w:tabs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Еженедельно докладывать о количестве записей актов о смерти, составленных в отношении лиц, зарегистрированных по месту жительства в других регионах РФ.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99D" w:rsidRDefault="001F199D">
            <w:pPr>
              <w:tabs>
                <w:tab w:val="left" w:pos="2640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еженедельно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99D" w:rsidRDefault="001F199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Территориальный отдел ЗАГС города Кузнецка и Кузнецкого района.</w:t>
            </w:r>
          </w:p>
        </w:tc>
      </w:tr>
      <w:tr w:rsidR="001F199D" w:rsidTr="001F199D">
        <w:trPr>
          <w:trHeight w:val="445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99D" w:rsidRDefault="001F199D">
            <w:pPr>
              <w:tabs>
                <w:tab w:val="left" w:pos="2640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99D" w:rsidRDefault="001F199D" w:rsidP="001F199D">
            <w:pPr>
              <w:tabs>
                <w:tab w:val="left" w:pos="2640"/>
              </w:tabs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Подготовить график выезда медико-социальной группы на ноябрь 2015 года.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99D" w:rsidRDefault="001F199D" w:rsidP="001F199D">
            <w:pPr>
              <w:tabs>
                <w:tab w:val="left" w:pos="2640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29.10.2015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99D" w:rsidRDefault="001F199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ГБУЗ «Кузнецкая межрайонная больница»,</w:t>
            </w:r>
          </w:p>
          <w:p w:rsidR="001F199D" w:rsidRDefault="001F199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 социальной защиты населения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администрации города Кузнецка</w:t>
            </w:r>
          </w:p>
        </w:tc>
      </w:tr>
      <w:tr w:rsidR="001F199D" w:rsidTr="001F199D">
        <w:trPr>
          <w:trHeight w:val="445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99D" w:rsidRDefault="001F199D">
            <w:pPr>
              <w:tabs>
                <w:tab w:val="left" w:pos="2640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5.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99D" w:rsidRDefault="001F199D" w:rsidP="001F199D">
            <w:pPr>
              <w:tabs>
                <w:tab w:val="left" w:pos="2640"/>
              </w:tabs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Предоставлять списки на лиц трудоспособного возраста, не работающих, злоупотребляющих алкоголем и не состоящих на учете у врача нарколога для работы </w:t>
            </w:r>
            <w:r w:rsidR="009C6453">
              <w:rPr>
                <w:rFonts w:ascii="Times New Roman" w:hAnsi="Times New Roman"/>
              </w:rPr>
              <w:t>медико-социальной группы в составе социального работника, сотрудника органов полиции и медицинского работника.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99D" w:rsidRDefault="001F199D">
            <w:pPr>
              <w:tabs>
                <w:tab w:val="left" w:pos="2640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Еженедельно 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99D" w:rsidRDefault="001F199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ГБУЗ «Кузнецкая межрайонная больница»,</w:t>
            </w:r>
          </w:p>
          <w:p w:rsidR="001F199D" w:rsidRDefault="001F199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социальной защиты населения администрации города Кузнецка</w:t>
            </w:r>
          </w:p>
        </w:tc>
      </w:tr>
      <w:tr w:rsidR="001F199D" w:rsidTr="001F199D">
        <w:trPr>
          <w:trHeight w:val="445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99D" w:rsidRDefault="001F199D">
            <w:pPr>
              <w:tabs>
                <w:tab w:val="left" w:pos="2640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99D" w:rsidRDefault="001F199D">
            <w:pPr>
              <w:tabs>
                <w:tab w:val="left" w:pos="2640"/>
              </w:tabs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Подготовить информацию о вакцинации детей от гриппа и пневмококка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99D" w:rsidRDefault="001F199D">
            <w:pPr>
              <w:tabs>
                <w:tab w:val="left" w:pos="2640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Еженедельно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99D" w:rsidRDefault="001F199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Заведующая поликлиникой №3 ГБУЗ «Кузнецкая межрайонная больница»,</w:t>
            </w:r>
          </w:p>
          <w:p w:rsidR="001F199D" w:rsidRDefault="001F199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заведующая поликлиникой ГБУЗ «Кузнецкая межрайонная детская больница»</w:t>
            </w:r>
            <w:r>
              <w:t>,</w:t>
            </w:r>
          </w:p>
        </w:tc>
      </w:tr>
    </w:tbl>
    <w:p w:rsidR="001F199D" w:rsidRDefault="001F199D" w:rsidP="001F199D">
      <w:pPr>
        <w:tabs>
          <w:tab w:val="left" w:pos="2640"/>
        </w:tabs>
        <w:jc w:val="center"/>
      </w:pPr>
    </w:p>
    <w:p w:rsidR="001F199D" w:rsidRDefault="001F199D" w:rsidP="001F199D">
      <w:pPr>
        <w:tabs>
          <w:tab w:val="left" w:pos="2640"/>
        </w:tabs>
        <w:jc w:val="center"/>
      </w:pPr>
    </w:p>
    <w:p w:rsidR="001F199D" w:rsidRDefault="001F199D" w:rsidP="001F199D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Руководитель Межведомственной рабочей группы,    </w:t>
      </w:r>
    </w:p>
    <w:p w:rsidR="001F199D" w:rsidRDefault="001F199D" w:rsidP="001F199D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начальник отдела демографии, социального развития </w:t>
      </w:r>
    </w:p>
    <w:p w:rsidR="001F199D" w:rsidRDefault="001F199D" w:rsidP="001F199D">
      <w:pPr>
        <w:spacing w:after="0"/>
      </w:pPr>
      <w:r>
        <w:rPr>
          <w:rFonts w:ascii="Times New Roman" w:hAnsi="Times New Roman"/>
          <w:sz w:val="26"/>
          <w:szCs w:val="26"/>
        </w:rPr>
        <w:t xml:space="preserve">и здравоохранения администрации города Кузнецка                                           </w:t>
      </w:r>
      <w:proofErr w:type="spellStart"/>
      <w:r>
        <w:rPr>
          <w:rFonts w:ascii="Times New Roman" w:hAnsi="Times New Roman"/>
          <w:sz w:val="26"/>
          <w:szCs w:val="26"/>
        </w:rPr>
        <w:t>А.К.Климов</w:t>
      </w:r>
      <w:proofErr w:type="spellEnd"/>
    </w:p>
    <w:p w:rsidR="001F199D" w:rsidRDefault="001F199D" w:rsidP="001F199D"/>
    <w:p w:rsidR="001F199D" w:rsidRDefault="001F199D" w:rsidP="001F199D"/>
    <w:p w:rsidR="00426E4E" w:rsidRDefault="00426E4E"/>
    <w:sectPr w:rsidR="00426E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BF2502"/>
    <w:multiLevelType w:val="hybridMultilevel"/>
    <w:tmpl w:val="FBFA27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D39"/>
    <w:rsid w:val="001F199D"/>
    <w:rsid w:val="00426E4E"/>
    <w:rsid w:val="005C4D39"/>
    <w:rsid w:val="009C6453"/>
    <w:rsid w:val="009F3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EF251B-6AE8-46F5-A949-9A4181BC4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199D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199D"/>
    <w:pPr>
      <w:ind w:left="720"/>
      <w:contextualSpacing/>
    </w:pPr>
  </w:style>
  <w:style w:type="table" w:styleId="a4">
    <w:name w:val="Table Grid"/>
    <w:basedOn w:val="a1"/>
    <w:uiPriority w:val="39"/>
    <w:rsid w:val="001F199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0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Климов Александр Константинович</dc:creator>
  <cp:keywords/>
  <dc:description/>
  <cp:lastModifiedBy>Климов Александр Константинович</cp:lastModifiedBy>
  <cp:revision>2</cp:revision>
  <dcterms:created xsi:type="dcterms:W3CDTF">2015-11-05T12:54:00Z</dcterms:created>
  <dcterms:modified xsi:type="dcterms:W3CDTF">2015-11-05T12:54:00Z</dcterms:modified>
</cp:coreProperties>
</file>